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4E4AA" w14:textId="37690D63" w:rsidR="006C75BF" w:rsidRDefault="00FF741C">
      <w:r w:rsidRPr="00F31294">
        <w:rPr>
          <w:rStyle w:val="mw-headline"/>
          <w:rFonts w:ascii="Comic Sans MS" w:hAnsi="Comic Sans MS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C52809" wp14:editId="0A569C3F">
                <wp:simplePos x="0" y="0"/>
                <wp:positionH relativeFrom="column">
                  <wp:posOffset>3916345</wp:posOffset>
                </wp:positionH>
                <wp:positionV relativeFrom="paragraph">
                  <wp:posOffset>8447</wp:posOffset>
                </wp:positionV>
                <wp:extent cx="1138555" cy="1267460"/>
                <wp:effectExtent l="0" t="0" r="2349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26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E3EB8" w14:textId="69577E94" w:rsidR="00F31294" w:rsidRDefault="00FF74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6F1A65" wp14:editId="3E54464B">
                                  <wp:extent cx="1009650" cy="13144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965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528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35pt;margin-top:.65pt;width:89.65pt;height:9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">
                <v:textbox>
                  <w:txbxContent>
                    <w:p w14:paraId="770E3EB8" w14:textId="69577E94" w:rsidR="00F31294" w:rsidRDefault="00FF741C">
                      <w:r>
                        <w:rPr>
                          <w:noProof/>
                        </w:rPr>
                        <w:drawing>
                          <wp:inline distT="0" distB="0" distL="0" distR="0" wp14:anchorId="216F1A65" wp14:editId="3E54464B">
                            <wp:extent cx="1009650" cy="13144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9650" cy="131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CFF2B0" w14:textId="36FEEF3D" w:rsidR="006C75BF" w:rsidRDefault="006C75BF" w:rsidP="006C75BF">
      <w:pPr>
        <w:rPr>
          <w:rFonts w:ascii="Comic Sans MS" w:hAnsi="Comic Sans MS"/>
          <w:b/>
          <w:sz w:val="28"/>
          <w:szCs w:val="28"/>
        </w:rPr>
      </w:pPr>
      <w:r w:rsidRPr="0056561F">
        <w:rPr>
          <w:rFonts w:ascii="Comic Sans MS" w:hAnsi="Comic Sans MS"/>
          <w:b/>
          <w:sz w:val="28"/>
          <w:szCs w:val="28"/>
        </w:rPr>
        <w:t xml:space="preserve">Name: </w:t>
      </w:r>
      <w:r w:rsidR="00E721E8">
        <w:rPr>
          <w:rFonts w:ascii="Comic Sans MS" w:hAnsi="Comic Sans MS"/>
          <w:b/>
          <w:sz w:val="28"/>
          <w:szCs w:val="28"/>
        </w:rPr>
        <w:t>Bill de Blasio</w:t>
      </w:r>
      <w:bookmarkStart w:id="0" w:name="_GoBack"/>
      <w:bookmarkEnd w:id="0"/>
    </w:p>
    <w:p w14:paraId="6D2CC070" w14:textId="19BA667B" w:rsidR="00E721E8" w:rsidRPr="0056561F" w:rsidRDefault="00E721E8" w:rsidP="006C75BF">
      <w:pPr>
        <w:rPr>
          <w:rFonts w:ascii="Comic Sans MS" w:hAnsi="Comic Sans MS"/>
          <w:b/>
          <w:sz w:val="28"/>
          <w:szCs w:val="28"/>
        </w:rPr>
      </w:pPr>
      <w:hyperlink r:id="rId6" w:history="1">
        <w:r>
          <w:rPr>
            <w:rStyle w:val="Hyperlink"/>
          </w:rPr>
          <w:t>https://www.youtube.com/watch?v=GHDhsPyJzvk</w:t>
        </w:r>
      </w:hyperlink>
    </w:p>
    <w:p w14:paraId="299E12C5" w14:textId="64A5C36E" w:rsidR="006C75BF" w:rsidRPr="0056561F" w:rsidRDefault="006C75BF" w:rsidP="006C75BF">
      <w:pPr>
        <w:rPr>
          <w:rFonts w:ascii="Comic Sans MS" w:hAnsi="Comic Sans MS"/>
          <w:sz w:val="24"/>
          <w:szCs w:val="24"/>
        </w:rPr>
      </w:pPr>
      <w:r w:rsidRPr="0056561F">
        <w:rPr>
          <w:rFonts w:ascii="Comic Sans MS" w:hAnsi="Comic Sans MS"/>
          <w:b/>
          <w:sz w:val="24"/>
          <w:szCs w:val="24"/>
        </w:rPr>
        <w:t>State:</w:t>
      </w:r>
      <w:r w:rsidRPr="0056561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B</w:t>
      </w:r>
      <w:r w:rsidRPr="0056561F">
        <w:rPr>
          <w:rFonts w:ascii="Comic Sans MS" w:hAnsi="Comic Sans MS"/>
          <w:sz w:val="24"/>
          <w:szCs w:val="24"/>
        </w:rPr>
        <w:t>orn</w:t>
      </w:r>
      <w:r>
        <w:rPr>
          <w:rFonts w:ascii="Comic Sans MS" w:hAnsi="Comic Sans MS"/>
          <w:sz w:val="24"/>
          <w:szCs w:val="24"/>
        </w:rPr>
        <w:t>:</w:t>
      </w:r>
      <w:r w:rsidRPr="0056561F">
        <w:rPr>
          <w:rFonts w:ascii="Comic Sans MS" w:hAnsi="Comic Sans MS"/>
          <w:sz w:val="24"/>
          <w:szCs w:val="24"/>
        </w:rPr>
        <w:t xml:space="preserve"> </w:t>
      </w:r>
      <w:bookmarkStart w:id="1" w:name="_Hlk15548295"/>
      <w:r w:rsidR="00680771">
        <w:rPr>
          <w:rFonts w:ascii="Comic Sans MS" w:hAnsi="Comic Sans MS"/>
          <w:sz w:val="24"/>
          <w:szCs w:val="24"/>
        </w:rPr>
        <w:t>New York</w:t>
      </w:r>
      <w:bookmarkEnd w:id="1"/>
    </w:p>
    <w:p w14:paraId="3042D853" w14:textId="7EE4ECFC" w:rsidR="006C75BF" w:rsidRPr="0056561F" w:rsidRDefault="006C75BF" w:rsidP="006C75BF">
      <w:pPr>
        <w:ind w:firstLine="720"/>
        <w:rPr>
          <w:rFonts w:ascii="Comic Sans MS" w:hAnsi="Comic Sans MS"/>
          <w:sz w:val="24"/>
          <w:szCs w:val="24"/>
        </w:rPr>
      </w:pPr>
      <w:r w:rsidRPr="0056561F">
        <w:rPr>
          <w:rFonts w:ascii="Comic Sans MS" w:hAnsi="Comic Sans MS"/>
          <w:sz w:val="24"/>
          <w:szCs w:val="24"/>
        </w:rPr>
        <w:t>Current resident</w:t>
      </w:r>
      <w:r>
        <w:rPr>
          <w:rFonts w:ascii="Comic Sans MS" w:hAnsi="Comic Sans MS"/>
          <w:sz w:val="24"/>
          <w:szCs w:val="24"/>
        </w:rPr>
        <w:t>:</w:t>
      </w:r>
      <w:r w:rsidR="00680771">
        <w:rPr>
          <w:rFonts w:ascii="Comic Sans MS" w:hAnsi="Comic Sans MS"/>
          <w:sz w:val="24"/>
          <w:szCs w:val="24"/>
        </w:rPr>
        <w:t xml:space="preserve"> </w:t>
      </w:r>
      <w:r w:rsidR="00680771">
        <w:rPr>
          <w:rFonts w:ascii="Comic Sans MS" w:hAnsi="Comic Sans MS"/>
          <w:sz w:val="24"/>
          <w:szCs w:val="24"/>
        </w:rPr>
        <w:t>New York</w:t>
      </w:r>
    </w:p>
    <w:p w14:paraId="0F71A9F1" w14:textId="710C20DF" w:rsidR="006C75BF" w:rsidRPr="0056561F" w:rsidRDefault="006C75BF" w:rsidP="006C75BF">
      <w:pPr>
        <w:rPr>
          <w:rFonts w:ascii="Comic Sans MS" w:hAnsi="Comic Sans MS"/>
          <w:sz w:val="24"/>
          <w:szCs w:val="24"/>
        </w:rPr>
      </w:pPr>
      <w:r w:rsidRPr="0056561F">
        <w:rPr>
          <w:rFonts w:ascii="Comic Sans MS" w:hAnsi="Comic Sans MS"/>
          <w:b/>
          <w:sz w:val="24"/>
          <w:szCs w:val="24"/>
        </w:rPr>
        <w:t>Current Position:</w:t>
      </w:r>
      <w:r w:rsidRPr="0056561F">
        <w:rPr>
          <w:rFonts w:ascii="Comic Sans MS" w:hAnsi="Comic Sans MS"/>
          <w:sz w:val="24"/>
          <w:szCs w:val="24"/>
        </w:rPr>
        <w:t xml:space="preserve"> </w:t>
      </w:r>
      <w:r w:rsidR="00680771">
        <w:rPr>
          <w:rFonts w:ascii="Comic Sans MS" w:hAnsi="Comic Sans MS"/>
          <w:sz w:val="24"/>
          <w:szCs w:val="24"/>
        </w:rPr>
        <w:t xml:space="preserve">Mayor of </w:t>
      </w:r>
      <w:r w:rsidR="00680771">
        <w:rPr>
          <w:rFonts w:ascii="Comic Sans MS" w:hAnsi="Comic Sans MS"/>
          <w:sz w:val="24"/>
          <w:szCs w:val="24"/>
        </w:rPr>
        <w:t>New York</w:t>
      </w:r>
    </w:p>
    <w:p w14:paraId="16914876" w14:textId="328998FC" w:rsidR="006C75BF" w:rsidRPr="003929FD" w:rsidRDefault="006C75BF" w:rsidP="006C75BF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Committees</w:t>
      </w:r>
    </w:p>
    <w:p w14:paraId="5E959C66" w14:textId="6F86AEA6" w:rsidR="006C75BF" w:rsidRPr="003929FD" w:rsidRDefault="008C62BB" w:rsidP="008C62BB">
      <w:pPr>
        <w:pStyle w:val="ListParagraph"/>
        <w:numPr>
          <w:ilvl w:val="1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  </w:t>
      </w:r>
    </w:p>
    <w:p w14:paraId="2C9DE479" w14:textId="24B7ED04" w:rsidR="006C75BF" w:rsidRPr="008C62BB" w:rsidRDefault="006C75BF" w:rsidP="006C75BF">
      <w:pPr>
        <w:pStyle w:val="ListParagraph"/>
        <w:numPr>
          <w:ilvl w:val="0"/>
          <w:numId w:val="1"/>
        </w:numPr>
        <w:tabs>
          <w:tab w:val="left" w:pos="2610"/>
        </w:tabs>
        <w:rPr>
          <w:rFonts w:ascii="Comic Sans MS" w:hAnsi="Comic Sans MS"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Education:</w:t>
      </w:r>
    </w:p>
    <w:p w14:paraId="3F0C85C6" w14:textId="70B141BC" w:rsidR="008C62BB" w:rsidRPr="00680771" w:rsidRDefault="00680771" w:rsidP="008C62BB">
      <w:pPr>
        <w:pStyle w:val="ListParagraph"/>
        <w:numPr>
          <w:ilvl w:val="1"/>
          <w:numId w:val="1"/>
        </w:numPr>
        <w:tabs>
          <w:tab w:val="left" w:pos="2610"/>
        </w:tabs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New York</w:t>
      </w:r>
      <w:r>
        <w:rPr>
          <w:rFonts w:ascii="Comic Sans MS" w:hAnsi="Comic Sans MS"/>
          <w:sz w:val="24"/>
          <w:szCs w:val="24"/>
        </w:rPr>
        <w:t xml:space="preserve"> University</w:t>
      </w:r>
    </w:p>
    <w:p w14:paraId="5B33B3D8" w14:textId="008B0E6F" w:rsidR="00680771" w:rsidRPr="003929FD" w:rsidRDefault="00680771" w:rsidP="008C62BB">
      <w:pPr>
        <w:pStyle w:val="ListParagraph"/>
        <w:numPr>
          <w:ilvl w:val="1"/>
          <w:numId w:val="1"/>
        </w:numPr>
        <w:tabs>
          <w:tab w:val="left" w:pos="2610"/>
        </w:tabs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Columbia University</w:t>
      </w:r>
    </w:p>
    <w:p w14:paraId="4052D39E" w14:textId="77777777" w:rsidR="006C75BF" w:rsidRPr="003929FD" w:rsidRDefault="006C75BF" w:rsidP="006C75BF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Experience:</w:t>
      </w:r>
    </w:p>
    <w:p w14:paraId="0C96F6BE" w14:textId="5D0EDE99" w:rsidR="001D3BC1" w:rsidRPr="001D3BC1" w:rsidRDefault="001D3BC1" w:rsidP="006C75BF">
      <w:pPr>
        <w:pStyle w:val="ListParagraph"/>
        <w:numPr>
          <w:ilvl w:val="1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Political organizer for Quixote Center</w:t>
      </w:r>
      <w:r w:rsidR="006C75BF" w:rsidRPr="003929F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and worked in Nicaragua</w:t>
      </w:r>
    </w:p>
    <w:p w14:paraId="448D3030" w14:textId="1E7E77B0" w:rsidR="006C75BF" w:rsidRPr="001D3BC1" w:rsidRDefault="00680771" w:rsidP="006C75BF">
      <w:pPr>
        <w:pStyle w:val="ListParagraph"/>
        <w:numPr>
          <w:ilvl w:val="1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Campaign manager for Charles Rangel and Hillary Clinton</w:t>
      </w:r>
    </w:p>
    <w:p w14:paraId="74C26830" w14:textId="2A5FAF8D" w:rsidR="001D3BC1" w:rsidRPr="00680771" w:rsidRDefault="001D3BC1" w:rsidP="006C75BF">
      <w:pPr>
        <w:pStyle w:val="ListParagraph"/>
        <w:numPr>
          <w:ilvl w:val="1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Regional director for HUD for NY and NJ</w:t>
      </w:r>
    </w:p>
    <w:p w14:paraId="49BE683F" w14:textId="6626241E" w:rsidR="00680771" w:rsidRPr="003929FD" w:rsidRDefault="00680771" w:rsidP="006C75BF">
      <w:pPr>
        <w:pStyle w:val="ListParagraph"/>
        <w:numPr>
          <w:ilvl w:val="1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New York city Council</w:t>
      </w:r>
    </w:p>
    <w:p w14:paraId="777E6877" w14:textId="77777777" w:rsidR="006C75BF" w:rsidRDefault="006C75BF" w:rsidP="006C75BF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Position on Issues:</w:t>
      </w:r>
    </w:p>
    <w:p w14:paraId="477AA4ED" w14:textId="60448636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Crime</w:t>
      </w:r>
    </w:p>
    <w:p w14:paraId="3FDDB45D" w14:textId="694651B6" w:rsidR="00680771" w:rsidRDefault="00680771" w:rsidP="00680771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</w:pPr>
      <w:r w:rsidRPr="00680771"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  <w:t>Initiated de-escalation training for police officers</w:t>
      </w:r>
    </w:p>
    <w:p w14:paraId="49B99ECA" w14:textId="2F010772" w:rsidR="00680771" w:rsidRDefault="00680771" w:rsidP="00680771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</w:pPr>
      <w:r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  <w:t>Reduced prosecution for cannabis possession</w:t>
      </w:r>
    </w:p>
    <w:p w14:paraId="558771DC" w14:textId="767BA554" w:rsidR="00680771" w:rsidRPr="00680771" w:rsidRDefault="00680771" w:rsidP="00680771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</w:pPr>
      <w:r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  <w:t>Implemented police body cameras</w:t>
      </w:r>
    </w:p>
    <w:p w14:paraId="4715F023" w14:textId="77777777" w:rsidR="006C75BF" w:rsidRPr="00A52980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Drug costs</w:t>
      </w:r>
    </w:p>
    <w:p w14:paraId="2BEE250F" w14:textId="77777777" w:rsidR="00680771" w:rsidRDefault="006C75BF" w:rsidP="00680771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 w:rsidRPr="003A6760">
        <w:rPr>
          <w:rStyle w:val="mw-headline"/>
          <w:rFonts w:ascii="Comic Sans MS" w:hAnsi="Comic Sans MS" w:cs="Arial"/>
          <w:color w:val="000000"/>
          <w:sz w:val="24"/>
          <w:szCs w:val="24"/>
        </w:rPr>
        <w:t>Economy</w:t>
      </w:r>
    </w:p>
    <w:p w14:paraId="2AB21169" w14:textId="66F6FA53" w:rsidR="00680771" w:rsidRPr="00680771" w:rsidRDefault="00680771" w:rsidP="00680771">
      <w:pPr>
        <w:pStyle w:val="Heading3"/>
        <w:numPr>
          <w:ilvl w:val="3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 w:rsidRPr="00680771"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  <w:t>Tried to implement millionaire tax in NY</w:t>
      </w:r>
    </w:p>
    <w:p w14:paraId="3523C4F0" w14:textId="00827763" w:rsidR="006C75BF" w:rsidRDefault="006C75BF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>
        <w:rPr>
          <w:rStyle w:val="mw-headline"/>
          <w:rFonts w:ascii="Comic Sans MS" w:hAnsi="Comic Sans MS" w:cs="Arial"/>
          <w:color w:val="000000"/>
          <w:sz w:val="24"/>
          <w:szCs w:val="24"/>
        </w:rPr>
        <w:t>Education</w:t>
      </w:r>
    </w:p>
    <w:p w14:paraId="282ACBC9" w14:textId="35766CF6" w:rsidR="00680771" w:rsidRPr="00680771" w:rsidRDefault="00680771" w:rsidP="00680771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</w:pPr>
      <w:r w:rsidRPr="00680771"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  <w:t>Free universal pre-K in NY</w:t>
      </w:r>
    </w:p>
    <w:p w14:paraId="3846F06C" w14:textId="00391E84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Election issues</w:t>
      </w:r>
    </w:p>
    <w:p w14:paraId="2A5451D8" w14:textId="02ACBA05" w:rsidR="001D3BC1" w:rsidRPr="001D3BC1" w:rsidRDefault="001D3BC1" w:rsidP="001D3BC1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</w:pPr>
      <w:r w:rsidRPr="001D3BC1"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  <w:t>Opponent of Citizens United</w:t>
      </w:r>
    </w:p>
    <w:p w14:paraId="148232C8" w14:textId="77777777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Environment</w:t>
      </w:r>
    </w:p>
    <w:p w14:paraId="61E2EA70" w14:textId="77777777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Foreign Policy</w:t>
      </w:r>
    </w:p>
    <w:p w14:paraId="5948A4FA" w14:textId="77777777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Guns</w:t>
      </w:r>
    </w:p>
    <w:p w14:paraId="52EDDFF0" w14:textId="77777777" w:rsidR="006C75BF" w:rsidRPr="003A6760" w:rsidRDefault="006C75BF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color w:val="000000"/>
          <w:sz w:val="24"/>
          <w:szCs w:val="24"/>
        </w:rPr>
      </w:pPr>
      <w:r w:rsidRPr="003A6760">
        <w:rPr>
          <w:rStyle w:val="mw-headline"/>
          <w:rFonts w:ascii="Comic Sans MS" w:hAnsi="Comic Sans MS" w:cs="Arial"/>
          <w:color w:val="000000"/>
          <w:sz w:val="24"/>
          <w:szCs w:val="24"/>
        </w:rPr>
        <w:t>Healthcar</w:t>
      </w:r>
      <w:r>
        <w:rPr>
          <w:rStyle w:val="mw-headline"/>
          <w:rFonts w:ascii="Comic Sans MS" w:hAnsi="Comic Sans MS" w:cs="Arial"/>
          <w:color w:val="000000"/>
          <w:sz w:val="24"/>
          <w:szCs w:val="24"/>
        </w:rPr>
        <w:t>e</w:t>
      </w:r>
    </w:p>
    <w:p w14:paraId="0AB4E138" w14:textId="77777777" w:rsidR="006C75BF" w:rsidRDefault="006C75BF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 w:rsidRPr="003A6760">
        <w:rPr>
          <w:rStyle w:val="mw-headline"/>
          <w:rFonts w:ascii="Comic Sans MS" w:hAnsi="Comic Sans MS" w:cs="Arial"/>
          <w:color w:val="000000"/>
          <w:sz w:val="24"/>
          <w:szCs w:val="24"/>
        </w:rPr>
        <w:t>Housing</w:t>
      </w:r>
    </w:p>
    <w:p w14:paraId="5830CB74" w14:textId="77777777" w:rsidR="006C75BF" w:rsidRPr="00A52980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Immigration</w:t>
      </w:r>
    </w:p>
    <w:p w14:paraId="62F9FE20" w14:textId="77777777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Monopolies and government intervention</w:t>
      </w:r>
    </w:p>
    <w:p w14:paraId="2B96FB6D" w14:textId="77777777" w:rsidR="006C75BF" w:rsidRPr="00CD772E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Opioid epidemic respons</w:t>
      </w:r>
      <w:r>
        <w:rPr>
          <w:rStyle w:val="mw-headline"/>
          <w:rFonts w:ascii="Comic Sans MS" w:hAnsi="Comic Sans MS" w:cs="Arial"/>
          <w:color w:val="000000"/>
        </w:rPr>
        <w:t>e</w:t>
      </w:r>
    </w:p>
    <w:p w14:paraId="5A384A5B" w14:textId="38C628AD" w:rsidR="006C75BF" w:rsidRDefault="006C75BF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lastRenderedPageBreak/>
        <w:t>Social Issues and Civil Rights</w:t>
      </w:r>
    </w:p>
    <w:p w14:paraId="25134459" w14:textId="61B48410" w:rsidR="001D3BC1" w:rsidRPr="001D3BC1" w:rsidRDefault="001D3BC1" w:rsidP="001D3BC1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bCs w:val="0"/>
          <w:color w:val="000000"/>
          <w:sz w:val="24"/>
          <w:szCs w:val="24"/>
        </w:rPr>
      </w:pPr>
      <w:r w:rsidRPr="001D3BC1">
        <w:rPr>
          <w:rFonts w:ascii="Arial" w:hAnsi="Arial" w:cs="Arial"/>
          <w:b w:val="0"/>
          <w:bCs w:val="0"/>
          <w:color w:val="222222"/>
          <w:sz w:val="21"/>
          <w:szCs w:val="21"/>
          <w:shd w:val="clear" w:color="auto" w:fill="FFFFFF"/>
        </w:rPr>
        <w:t>passed legislation to prevent landlord discrimination against tenants who hold federal housing subsidy vouchers, and helped pass the HIV/AIDS Housing Services Law</w:t>
      </w:r>
    </w:p>
    <w:p w14:paraId="653B49AE" w14:textId="41DBBFC0" w:rsidR="001D3BC1" w:rsidRPr="001D3BC1" w:rsidRDefault="001D3BC1" w:rsidP="001D3BC1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bCs w:val="0"/>
          <w:color w:val="000000"/>
          <w:sz w:val="24"/>
          <w:szCs w:val="24"/>
        </w:rPr>
      </w:pPr>
      <w:r w:rsidRPr="001D3BC1">
        <w:rPr>
          <w:rFonts w:ascii="Arial" w:hAnsi="Arial" w:cs="Arial"/>
          <w:b w:val="0"/>
          <w:bCs w:val="0"/>
          <w:color w:val="222222"/>
          <w:sz w:val="21"/>
          <w:szCs w:val="21"/>
          <w:shd w:val="clear" w:color="auto" w:fill="FFFFFF"/>
        </w:rPr>
        <w:t xml:space="preserve">helped pass the Gender-Based Discrimination Protection Law to protect transgender New </w:t>
      </w:r>
      <w:proofErr w:type="gramStart"/>
      <w:r w:rsidRPr="001D3BC1">
        <w:rPr>
          <w:rFonts w:ascii="Arial" w:hAnsi="Arial" w:cs="Arial"/>
          <w:b w:val="0"/>
          <w:bCs w:val="0"/>
          <w:color w:val="222222"/>
          <w:sz w:val="21"/>
          <w:szCs w:val="21"/>
          <w:shd w:val="clear" w:color="auto" w:fill="FFFFFF"/>
        </w:rPr>
        <w:t>Yorkers, and</w:t>
      </w:r>
      <w:proofErr w:type="gramEnd"/>
      <w:r w:rsidRPr="001D3BC1">
        <w:rPr>
          <w:rFonts w:ascii="Arial" w:hAnsi="Arial" w:cs="Arial"/>
          <w:b w:val="0"/>
          <w:bCs w:val="0"/>
          <w:color w:val="222222"/>
          <w:sz w:val="21"/>
          <w:szCs w:val="21"/>
          <w:shd w:val="clear" w:color="auto" w:fill="FFFFFF"/>
        </w:rPr>
        <w:t xml:space="preserve"> passed the Domestic Partnership Recognition Law to ensure that same-sex couples in a legal partnership could enjoy the same legal benefits as heterosexual couples in New York City.</w:t>
      </w:r>
    </w:p>
    <w:p w14:paraId="26580ECE" w14:textId="6D701742" w:rsidR="001D3BC1" w:rsidRPr="001D3BC1" w:rsidRDefault="001D3BC1" w:rsidP="001D3BC1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bCs w:val="0"/>
          <w:color w:val="000000"/>
          <w:sz w:val="24"/>
          <w:szCs w:val="24"/>
        </w:rPr>
      </w:pPr>
      <w:r w:rsidRPr="001D3BC1">
        <w:rPr>
          <w:rFonts w:ascii="Arial" w:hAnsi="Arial" w:cs="Arial"/>
          <w:b w:val="0"/>
          <w:bCs w:val="0"/>
          <w:color w:val="222222"/>
          <w:sz w:val="21"/>
          <w:szCs w:val="21"/>
          <w:shd w:val="clear" w:color="auto" w:fill="FFFFFF"/>
        </w:rPr>
        <w:t>Benefits Translation for Immigrants Law</w:t>
      </w:r>
    </w:p>
    <w:p w14:paraId="3C896305" w14:textId="77777777" w:rsidR="006C75BF" w:rsidRPr="003A6760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Working class</w:t>
      </w:r>
    </w:p>
    <w:p w14:paraId="7DA8881C" w14:textId="77777777" w:rsidR="006C75BF" w:rsidRDefault="006C75BF" w:rsidP="006C75BF">
      <w:pPr>
        <w:ind w:left="1125"/>
        <w:rPr>
          <w:rFonts w:ascii="Comic Sans MS" w:hAnsi="Comic Sans MS"/>
          <w:color w:val="000000" w:themeColor="text1"/>
          <w:sz w:val="24"/>
          <w:szCs w:val="24"/>
        </w:rPr>
      </w:pPr>
    </w:p>
    <w:p w14:paraId="098E0E86" w14:textId="77777777" w:rsidR="006C75BF" w:rsidRDefault="006C75BF"/>
    <w:sectPr w:rsidR="006C75BF" w:rsidSect="00FF74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D1465"/>
    <w:multiLevelType w:val="hybridMultilevel"/>
    <w:tmpl w:val="FE140E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BF"/>
    <w:rsid w:val="001D3BC1"/>
    <w:rsid w:val="0023027A"/>
    <w:rsid w:val="00680771"/>
    <w:rsid w:val="006C75BF"/>
    <w:rsid w:val="00746AE6"/>
    <w:rsid w:val="008C62BB"/>
    <w:rsid w:val="00C44564"/>
    <w:rsid w:val="00E721E8"/>
    <w:rsid w:val="00F31294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78BA3"/>
  <w15:chartTrackingRefBased/>
  <w15:docId w15:val="{7CDE9ED9-429C-4310-BEE2-7AEF35B7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7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C75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75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C75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C75BF"/>
    <w:pPr>
      <w:ind w:left="720"/>
      <w:contextualSpacing/>
    </w:pPr>
  </w:style>
  <w:style w:type="character" w:customStyle="1" w:styleId="mw-headline">
    <w:name w:val="mw-headline"/>
    <w:basedOn w:val="DefaultParagraphFont"/>
    <w:rsid w:val="006C75BF"/>
  </w:style>
  <w:style w:type="character" w:styleId="Hyperlink">
    <w:name w:val="Hyperlink"/>
    <w:basedOn w:val="DefaultParagraphFont"/>
    <w:uiPriority w:val="99"/>
    <w:semiHidden/>
    <w:unhideWhenUsed/>
    <w:rsid w:val="00E72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HDhsPyJzv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ruthie</dc:creator>
  <cp:keywords/>
  <dc:description/>
  <cp:lastModifiedBy>Ruth Scanlan</cp:lastModifiedBy>
  <cp:revision>4</cp:revision>
  <dcterms:created xsi:type="dcterms:W3CDTF">2019-08-01T14:22:00Z</dcterms:created>
  <dcterms:modified xsi:type="dcterms:W3CDTF">2019-08-01T14:49:00Z</dcterms:modified>
</cp:coreProperties>
</file>