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64E4AA" w14:textId="6DCF6571" w:rsidR="006C75BF" w:rsidRDefault="00E03DAF">
      <w:r w:rsidRPr="00E03DAF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1F686" wp14:editId="1FEE3364">
                <wp:simplePos x="0" y="0"/>
                <wp:positionH relativeFrom="column">
                  <wp:posOffset>4676775</wp:posOffset>
                </wp:positionH>
                <wp:positionV relativeFrom="paragraph">
                  <wp:posOffset>0</wp:posOffset>
                </wp:positionV>
                <wp:extent cx="1524000" cy="1552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90DC3" w14:textId="2A688B34" w:rsidR="00E03DAF" w:rsidRDefault="00E03DAF">
                            <w:bookmarkStart w:id="1" w:name="_Hlk12959680"/>
                            <w:bookmarkStart w:id="2" w:name="_Hlk12959674"/>
                            <w:bookmarkEnd w:id="1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341A83" wp14:editId="19E9FB38">
                                  <wp:extent cx="1381125" cy="15049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125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1F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0;width:120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wEJgIAAEcEAAAOAAAAZHJzL2Uyb0RvYy54bWysU9tu2zAMfR+wfxD0vviCZGmNOEWXLsOA&#10;7gK0+wBalmNhsuhJSuzs60fJaZpu2MswPwiiSR0eHpKrm7HT7CCtU2hKns1SzqQRWCuzK/m3x+2b&#10;K86cB1ODRiNLfpSO36xfv1oNfSFzbFHX0jICMa4Y+pK33vdFkjjRyg7cDHtpyNmg7cCTaXdJbWEg&#10;9E4neZq+TQa0dW9RSOfo793k5OuI3zRS+C9N46RnuuTEzcfTxrMKZ7JeQbGz0LdKnGjAP7DoQBlK&#10;eoa6Aw9sb9UfUJ0SFh02fiawS7BplJCxBqomS3+r5qGFXsZaSBzXn2Vy/w9WfD58tUzVJc+zJWcG&#10;OmrSoxw9e4cjy4M+Q+8KCnvoKdCP9Jv6HGt1/T2K744Z3LRgdvLWWhxaCTXxy8LL5OLphOMCSDV8&#10;wprSwN5jBBob2wXxSA5G6NSn47k3gYoIKRf5PE3JJciXLRb5YrmIOaB4et5b5z9I7Fi4lNxS8yM8&#10;HO6dD3SgeAoJ2RxqVW+V1tGwu2qjLTsADco2fif0F2HasKHk15R9UuCvEEQ1sJ2yvoDolKeJ16or&#10;+dU5CIqg23tT0wMoPCg93YmyNichg3aTin6sRgoM6lZYH0lSi9Nk0ybSpUX7k7OBprrk7scerORM&#10;fzTUlutsPg9rEI35YpmTYS891aUHjCCoknvOpuvGx9UJHA3eUvsaFYV9ZnLiStMa9T5tVliHSztG&#10;Pe//+hcAAAD//wMAUEsDBBQABgAIAAAAIQAJ2ic33gAAAAgBAAAPAAAAZHJzL2Rvd25yZXYueG1s&#10;TI/BTsMwEETvSPyDtUhcEHVo06QN2VQICQQ3KAiubuwmEfE62G4a/p7tCY6jGc28KTeT7cVofOgc&#10;IdzMEhCGaqc7ahDe3x6uVyBCVKRV78gg/JgAm+r8rFSFdkd6NeM2NoJLKBQKoY1xKKQMdWusCjM3&#10;GGJv77xVkaVvpPbqyOW2l/MkyaRVHfFCqwZz35r6a3uwCKv0afwMz4uXjzrb9+t4lY+P3x7x8mK6&#10;uwURzRT/wnDCZ3SomGnnDqSD6BHyRbbkKAI/Ynudn+QOYZ6mS5BVKf8fqH4BAAD//wMAUEsBAi0A&#10;FAAGAAgAAAAhALaDOJL+AAAA4QEAABMAAAAAAAAAAAAAAAAAAAAAAFtDb250ZW50X1R5cGVzXS54&#10;bWxQSwECLQAUAAYACAAAACEAOP0h/9YAAACUAQAACwAAAAAAAAAAAAAAAAAvAQAAX3JlbHMvLnJl&#10;bHNQSwECLQAUAAYACAAAACEAWMjsBCYCAABHBAAADgAAAAAAAAAAAAAAAAAuAgAAZHJzL2Uyb0Rv&#10;Yy54bWxQSwECLQAUAAYACAAAACEACdonN94AAAAIAQAADwAAAAAAAAAAAAAAAACABAAAZHJzL2Rv&#10;d25yZXYueG1sUEsFBgAAAAAEAAQA8wAAAIsFAAAAAA==&#10;">
                <v:textbox>
                  <w:txbxContent>
                    <w:p w14:paraId="7FD90DC3" w14:textId="2A688B34" w:rsidR="00E03DAF" w:rsidRDefault="00E03DAF">
                      <w:bookmarkStart w:id="2" w:name="_Hlk12959680"/>
                      <w:bookmarkStart w:id="3" w:name="_Hlk12959674"/>
                      <w:bookmarkEnd w:id="2"/>
                      <w:bookmarkEnd w:id="3"/>
                      <w:r>
                        <w:rPr>
                          <w:noProof/>
                        </w:rPr>
                        <w:drawing>
                          <wp:inline distT="0" distB="0" distL="0" distR="0" wp14:anchorId="70341A83" wp14:editId="19E9FB38">
                            <wp:extent cx="1381125" cy="15049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125" cy="1504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CFF2B0" w14:textId="722C65DC" w:rsidR="006C75BF" w:rsidRDefault="006C75BF" w:rsidP="006C75BF">
      <w:pPr>
        <w:rPr>
          <w:rFonts w:ascii="Comic Sans MS" w:hAnsi="Comic Sans MS"/>
          <w:b/>
          <w:sz w:val="28"/>
          <w:szCs w:val="28"/>
        </w:rPr>
      </w:pPr>
      <w:r w:rsidRPr="0056561F">
        <w:rPr>
          <w:rFonts w:ascii="Comic Sans MS" w:hAnsi="Comic Sans MS"/>
          <w:b/>
          <w:sz w:val="28"/>
          <w:szCs w:val="28"/>
        </w:rPr>
        <w:t xml:space="preserve">Name: </w:t>
      </w:r>
      <w:r w:rsidR="00E03DAF">
        <w:rPr>
          <w:rFonts w:ascii="Comic Sans MS" w:hAnsi="Comic Sans MS"/>
          <w:b/>
          <w:sz w:val="28"/>
          <w:szCs w:val="28"/>
        </w:rPr>
        <w:t>Mike Gravel</w:t>
      </w:r>
    </w:p>
    <w:p w14:paraId="2C4CAD52" w14:textId="46003041" w:rsidR="004E4A5F" w:rsidRDefault="000E1530" w:rsidP="006C75BF">
      <w:hyperlink r:id="rId9" w:history="1">
        <w:r w:rsidR="004E4A5F">
          <w:rPr>
            <w:rStyle w:val="Hyperlink"/>
          </w:rPr>
          <w:t>https://twitter.com/mikegravel/status/1118939313209860097?lang=en</w:t>
        </w:r>
      </w:hyperlink>
      <w:r w:rsidR="004E4A5F">
        <w:t xml:space="preserve"> 2:19</w:t>
      </w:r>
    </w:p>
    <w:p w14:paraId="10480210" w14:textId="3583C820" w:rsidR="00FA6F8A" w:rsidRDefault="00FA6F8A" w:rsidP="006C75BF"/>
    <w:p w14:paraId="1BA142D4" w14:textId="04811208" w:rsidR="00FA6F8A" w:rsidRDefault="000E1530" w:rsidP="006C75BF">
      <w:hyperlink r:id="rId10" w:history="1">
        <w:r w:rsidR="00FA6F8A">
          <w:rPr>
            <w:rStyle w:val="Hyperlink"/>
          </w:rPr>
          <w:t>https://www.youtube.com/watch?v=0770rsZIaFc</w:t>
        </w:r>
      </w:hyperlink>
      <w:r w:rsidR="00FA6F8A">
        <w:t xml:space="preserve"> </w:t>
      </w:r>
      <w:r w:rsidR="00163E82">
        <w:t>3:30</w:t>
      </w:r>
    </w:p>
    <w:p w14:paraId="19572396" w14:textId="77777777" w:rsidR="004E4A5F" w:rsidRPr="0056561F" w:rsidRDefault="004E4A5F" w:rsidP="006C75BF">
      <w:pPr>
        <w:rPr>
          <w:rFonts w:ascii="Comic Sans MS" w:hAnsi="Comic Sans MS"/>
          <w:b/>
          <w:sz w:val="28"/>
          <w:szCs w:val="28"/>
        </w:rPr>
      </w:pPr>
    </w:p>
    <w:p w14:paraId="299E12C5" w14:textId="12203179" w:rsidR="006C75BF" w:rsidRPr="0056561F" w:rsidRDefault="006C75BF" w:rsidP="006C75BF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State: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</w:t>
      </w:r>
      <w:r w:rsidRPr="0056561F">
        <w:rPr>
          <w:rFonts w:ascii="Comic Sans MS" w:hAnsi="Comic Sans MS"/>
          <w:sz w:val="24"/>
          <w:szCs w:val="24"/>
        </w:rPr>
        <w:t>orn</w:t>
      </w:r>
      <w:r>
        <w:rPr>
          <w:rFonts w:ascii="Comic Sans MS" w:hAnsi="Comic Sans MS"/>
          <w:sz w:val="24"/>
          <w:szCs w:val="24"/>
        </w:rPr>
        <w:t>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 w:rsidR="00E03DAF">
        <w:rPr>
          <w:rFonts w:ascii="Comic Sans MS" w:hAnsi="Comic Sans MS"/>
          <w:sz w:val="24"/>
          <w:szCs w:val="24"/>
        </w:rPr>
        <w:t>Massachusetts</w:t>
      </w:r>
    </w:p>
    <w:p w14:paraId="3042D853" w14:textId="005E9075" w:rsidR="006C75BF" w:rsidRPr="0056561F" w:rsidRDefault="006C75BF" w:rsidP="006C75BF">
      <w:pPr>
        <w:ind w:firstLine="720"/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sz w:val="24"/>
          <w:szCs w:val="24"/>
        </w:rPr>
        <w:t>Current resident</w:t>
      </w:r>
      <w:r>
        <w:rPr>
          <w:rFonts w:ascii="Comic Sans MS" w:hAnsi="Comic Sans MS"/>
          <w:sz w:val="24"/>
          <w:szCs w:val="24"/>
        </w:rPr>
        <w:t>:</w:t>
      </w:r>
      <w:r w:rsidR="00E03DAF">
        <w:rPr>
          <w:rFonts w:ascii="Comic Sans MS" w:hAnsi="Comic Sans MS"/>
          <w:sz w:val="24"/>
          <w:szCs w:val="24"/>
        </w:rPr>
        <w:t xml:space="preserve"> Alaska</w:t>
      </w:r>
    </w:p>
    <w:p w14:paraId="0F71A9F1" w14:textId="0D6ED364" w:rsidR="006C75BF" w:rsidRPr="0056561F" w:rsidRDefault="006C75BF" w:rsidP="006C75BF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Current Position: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 w:rsidR="00E03DAF">
        <w:rPr>
          <w:rFonts w:ascii="Comic Sans MS" w:hAnsi="Comic Sans MS"/>
          <w:sz w:val="24"/>
          <w:szCs w:val="24"/>
        </w:rPr>
        <w:t>Executive for marijuana products company</w:t>
      </w:r>
    </w:p>
    <w:p w14:paraId="16914876" w14:textId="328998FC" w:rsidR="006C75BF" w:rsidRPr="003929FD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Committees</w:t>
      </w:r>
    </w:p>
    <w:p w14:paraId="5E959C66" w14:textId="6F86AEA6" w:rsidR="006C75BF" w:rsidRPr="003929FD" w:rsidRDefault="008C62BB" w:rsidP="008C62BB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 </w:t>
      </w:r>
    </w:p>
    <w:p w14:paraId="2C9DE479" w14:textId="24B7ED04" w:rsidR="006C75BF" w:rsidRPr="008C62BB" w:rsidRDefault="006C75BF" w:rsidP="006C75BF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Education:</w:t>
      </w:r>
    </w:p>
    <w:p w14:paraId="3F0C85C6" w14:textId="0EFD6442" w:rsidR="008C62BB" w:rsidRPr="003929FD" w:rsidRDefault="00E03DAF" w:rsidP="008C62BB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Columbia University School of General Studies</w:t>
      </w:r>
    </w:p>
    <w:p w14:paraId="4052D39E" w14:textId="77777777" w:rsidR="006C75BF" w:rsidRPr="003929FD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Experience:</w:t>
      </w:r>
    </w:p>
    <w:p w14:paraId="448D3030" w14:textId="297768B1" w:rsidR="006C75BF" w:rsidRPr="00E03DAF" w:rsidRDefault="006C75BF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3929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E03DA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US Army</w:t>
      </w:r>
    </w:p>
    <w:p w14:paraId="64F810E9" w14:textId="1CEE861F" w:rsidR="00E03DAF" w:rsidRPr="00E03DAF" w:rsidRDefault="00E03DAF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Real estate developer</w:t>
      </w:r>
    </w:p>
    <w:p w14:paraId="059C1128" w14:textId="76B321FB" w:rsidR="00E03DAF" w:rsidRPr="00E03DAF" w:rsidRDefault="00E03DAF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Alaska House of Representatives 1963 to 1966</w:t>
      </w:r>
    </w:p>
    <w:p w14:paraId="512BA03B" w14:textId="5C4A2711" w:rsidR="00E03DAF" w:rsidRPr="00806836" w:rsidRDefault="003E7E32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Alaska </w:t>
      </w:r>
      <w:r w:rsidR="00E03DA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US Senator 1968</w:t>
      </w:r>
      <w:r w:rsidR="002E455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to 1980</w:t>
      </w:r>
    </w:p>
    <w:p w14:paraId="34CC9FB1" w14:textId="2C860DEA" w:rsidR="00806836" w:rsidRPr="003929FD" w:rsidRDefault="00806836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Member of Libertarian party for a while</w:t>
      </w:r>
    </w:p>
    <w:p w14:paraId="777E6877" w14:textId="77777777" w:rsidR="006C75BF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Position on Issues:</w:t>
      </w:r>
    </w:p>
    <w:p w14:paraId="477AA4ED" w14:textId="53951312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Crime</w:t>
      </w:r>
    </w:p>
    <w:p w14:paraId="190972A2" w14:textId="4A1C95BD" w:rsidR="00813735" w:rsidRPr="00813735" w:rsidRDefault="00813735" w:rsidP="00813735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2"/>
          <w:szCs w:val="22"/>
        </w:rPr>
      </w:pPr>
      <w:r w:rsidRPr="00813735">
        <w:rPr>
          <w:rStyle w:val="mw-headline"/>
          <w:rFonts w:ascii="Comic Sans MS" w:hAnsi="Comic Sans MS" w:cs="Arial"/>
          <w:b w:val="0"/>
          <w:bCs w:val="0"/>
          <w:color w:val="000000"/>
          <w:sz w:val="22"/>
          <w:szCs w:val="22"/>
        </w:rPr>
        <w:t>Abolish death penalty</w:t>
      </w:r>
    </w:p>
    <w:p w14:paraId="4715F023" w14:textId="77777777" w:rsidR="006C75BF" w:rsidRPr="00A52980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Drug costs</w:t>
      </w:r>
    </w:p>
    <w:p w14:paraId="2FAA58F7" w14:textId="77777777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Economy</w:t>
      </w:r>
    </w:p>
    <w:p w14:paraId="3523C4F0" w14:textId="77777777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Education</w:t>
      </w:r>
    </w:p>
    <w:p w14:paraId="3846F06C" w14:textId="473F044E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Election issues</w:t>
      </w:r>
    </w:p>
    <w:p w14:paraId="579509B6" w14:textId="38B72370" w:rsidR="002E4550" w:rsidRPr="002E4550" w:rsidRDefault="002E4550" w:rsidP="002E4550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2"/>
          <w:szCs w:val="22"/>
        </w:rPr>
      </w:pPr>
      <w:r w:rsidRPr="002E4550">
        <w:rPr>
          <w:rStyle w:val="mw-headline"/>
          <w:rFonts w:ascii="Comic Sans MS" w:hAnsi="Comic Sans MS" w:cs="Arial"/>
          <w:b w:val="0"/>
          <w:color w:val="000000"/>
          <w:sz w:val="22"/>
          <w:szCs w:val="22"/>
        </w:rPr>
        <w:t>Advocate of direct democracy</w:t>
      </w:r>
    </w:p>
    <w:p w14:paraId="64D74F42" w14:textId="52F15AE1" w:rsidR="002E4550" w:rsidRPr="002E4550" w:rsidRDefault="002E4550" w:rsidP="002E4550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2"/>
          <w:szCs w:val="22"/>
        </w:rPr>
      </w:pPr>
      <w:r w:rsidRPr="002E4550">
        <w:rPr>
          <w:rStyle w:val="mw-headline"/>
          <w:rFonts w:ascii="Comic Sans MS" w:hAnsi="Comic Sans MS" w:cs="Arial"/>
          <w:b w:val="0"/>
          <w:color w:val="000000"/>
          <w:sz w:val="22"/>
          <w:szCs w:val="22"/>
        </w:rPr>
        <w:t>Advocate of national initiative</w:t>
      </w:r>
    </w:p>
    <w:p w14:paraId="148232C8" w14:textId="450844F6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Environment</w:t>
      </w:r>
    </w:p>
    <w:p w14:paraId="694A71B9" w14:textId="1FD51E0D" w:rsidR="00E03DAF" w:rsidRPr="00E03DAF" w:rsidRDefault="00E03DAF" w:rsidP="00E03DAF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 w:themeColor="text1"/>
        </w:rPr>
      </w:pPr>
      <w:r w:rsidRPr="00E03DAF">
        <w:rPr>
          <w:rFonts w:ascii="Arial" w:hAnsi="Arial" w:cs="Arial"/>
          <w:b w:val="0"/>
          <w:color w:val="000000" w:themeColor="text1"/>
          <w:sz w:val="21"/>
          <w:szCs w:val="21"/>
          <w:shd w:val="clear" w:color="auto" w:fill="FFFFFF"/>
        </w:rPr>
        <w:t>played a crucial role in getting Congressional approval for the </w:t>
      </w:r>
      <w:hyperlink r:id="rId11" w:tooltip="Trans-Alaska pipeline" w:history="1">
        <w:r w:rsidRPr="00E03DAF">
          <w:rPr>
            <w:rStyle w:val="Hyperlink"/>
            <w:rFonts w:ascii="Arial" w:hAnsi="Arial" w:cs="Arial"/>
            <w:b w:val="0"/>
            <w:color w:val="000000" w:themeColor="text1"/>
            <w:sz w:val="21"/>
            <w:szCs w:val="21"/>
            <w:u w:val="none"/>
            <w:shd w:val="clear" w:color="auto" w:fill="FFFFFF"/>
          </w:rPr>
          <w:t>Trans-Alaska pipeline</w:t>
        </w:r>
      </w:hyperlink>
    </w:p>
    <w:p w14:paraId="61E2EA70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Foreign Policy</w:t>
      </w:r>
    </w:p>
    <w:p w14:paraId="5948A4FA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Guns</w:t>
      </w:r>
    </w:p>
    <w:p w14:paraId="52EDDFF0" w14:textId="77777777" w:rsidR="006C75BF" w:rsidRPr="003A6760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Healthcar</w:t>
      </w: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</w:t>
      </w:r>
    </w:p>
    <w:p w14:paraId="0AB4E138" w14:textId="77777777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lastRenderedPageBreak/>
        <w:t>Housing</w:t>
      </w:r>
    </w:p>
    <w:p w14:paraId="5830CB74" w14:textId="77777777" w:rsidR="006C75BF" w:rsidRPr="00A52980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Immigration</w:t>
      </w:r>
    </w:p>
    <w:p w14:paraId="62F9FE20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Monopolies and government intervention</w:t>
      </w:r>
    </w:p>
    <w:p w14:paraId="2B96FB6D" w14:textId="38B7C9DA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Opioid epidemic respons</w:t>
      </w:r>
      <w:r>
        <w:rPr>
          <w:rStyle w:val="mw-headline"/>
          <w:rFonts w:ascii="Comic Sans MS" w:hAnsi="Comic Sans MS" w:cs="Arial"/>
          <w:color w:val="000000"/>
        </w:rPr>
        <w:t>e</w:t>
      </w:r>
    </w:p>
    <w:p w14:paraId="7DC78323" w14:textId="522A4883" w:rsidR="00813735" w:rsidRPr="00813735" w:rsidRDefault="00813735" w:rsidP="00813735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bCs w:val="0"/>
          <w:color w:val="000000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813735">
        <w:rPr>
          <w:rFonts w:ascii="Arial" w:hAnsi="Arial" w:cs="Arial"/>
          <w:b w:val="0"/>
          <w:bCs w:val="0"/>
          <w:color w:val="222222"/>
          <w:sz w:val="21"/>
          <w:szCs w:val="21"/>
          <w:shd w:val="clear" w:color="auto" w:fill="FFFFFF"/>
        </w:rPr>
        <w:t>treating addiction as a public health matter</w:t>
      </w:r>
    </w:p>
    <w:p w14:paraId="5A384A5B" w14:textId="03EF3023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Social Issues and Civil Rights</w:t>
      </w:r>
    </w:p>
    <w:p w14:paraId="0A166498" w14:textId="26ADEDD1" w:rsidR="00E03DAF" w:rsidRDefault="00E03DA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Veterans</w:t>
      </w:r>
    </w:p>
    <w:p w14:paraId="79893421" w14:textId="26214507" w:rsidR="00E03DAF" w:rsidRDefault="00E03DAF" w:rsidP="00E03DAF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4"/>
          <w:szCs w:val="24"/>
        </w:rPr>
      </w:pPr>
      <w:r w:rsidRPr="00E03DAF">
        <w:rPr>
          <w:rFonts w:ascii="Comic Sans MS" w:hAnsi="Comic Sans MS" w:cs="Arial"/>
          <w:b w:val="0"/>
          <w:color w:val="000000"/>
          <w:sz w:val="24"/>
          <w:szCs w:val="24"/>
        </w:rPr>
        <w:t>End the Vietnam era draft</w:t>
      </w:r>
    </w:p>
    <w:p w14:paraId="6561EA7E" w14:textId="5872BEA2" w:rsidR="00E03DAF" w:rsidRPr="00E03DAF" w:rsidRDefault="00E03DAF" w:rsidP="00E03DAF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4"/>
          <w:szCs w:val="24"/>
        </w:rPr>
      </w:pPr>
      <w:r>
        <w:rPr>
          <w:rFonts w:ascii="Comic Sans MS" w:hAnsi="Comic Sans MS" w:cs="Arial"/>
          <w:b w:val="0"/>
          <w:color w:val="000000"/>
          <w:sz w:val="24"/>
          <w:szCs w:val="24"/>
        </w:rPr>
        <w:t>Put Pentagon Papers in public record</w:t>
      </w:r>
    </w:p>
    <w:p w14:paraId="3C896305" w14:textId="77777777" w:rsidR="006C75BF" w:rsidRPr="003A6760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Working class</w:t>
      </w:r>
    </w:p>
    <w:p w14:paraId="7DA8881C" w14:textId="77777777" w:rsidR="006C75BF" w:rsidRDefault="006C75BF" w:rsidP="006C75BF">
      <w:pPr>
        <w:ind w:left="1125"/>
        <w:rPr>
          <w:rFonts w:ascii="Comic Sans MS" w:hAnsi="Comic Sans MS"/>
          <w:color w:val="000000" w:themeColor="text1"/>
          <w:sz w:val="24"/>
          <w:szCs w:val="24"/>
        </w:rPr>
      </w:pPr>
    </w:p>
    <w:p w14:paraId="098E0E86" w14:textId="77777777" w:rsidR="006C75BF" w:rsidRDefault="006C75BF"/>
    <w:sectPr w:rsidR="006C75BF" w:rsidSect="004E4A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40A8F" w14:textId="77777777" w:rsidR="000E1530" w:rsidRDefault="000E1530" w:rsidP="007572F1">
      <w:pPr>
        <w:spacing w:after="0" w:line="240" w:lineRule="auto"/>
      </w:pPr>
      <w:r>
        <w:separator/>
      </w:r>
    </w:p>
  </w:endnote>
  <w:endnote w:type="continuationSeparator" w:id="0">
    <w:p w14:paraId="7A533A71" w14:textId="77777777" w:rsidR="000E1530" w:rsidRDefault="000E1530" w:rsidP="0075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70DE" w14:textId="77777777" w:rsidR="007572F1" w:rsidRDefault="00757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5BEE" w14:textId="12F2A7D8" w:rsidR="007572F1" w:rsidRDefault="004B04E8">
    <w:pPr>
      <w:pStyle w:val="Footer"/>
    </w:pPr>
    <w:fldSimple w:instr=" FILENAME \* MERGEFORMAT ">
      <w:r w:rsidR="00320CED">
        <w:rPr>
          <w:noProof/>
        </w:rPr>
        <w:t>Mike Gravel</w:t>
      </w:r>
    </w:fldSimple>
    <w:r w:rsidR="007572F1">
      <w:tab/>
      <w:t>6/7/2019</w:t>
    </w:r>
  </w:p>
  <w:p w14:paraId="67D75075" w14:textId="77777777" w:rsidR="007572F1" w:rsidRDefault="00757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58D42" w14:textId="77777777" w:rsidR="007572F1" w:rsidRDefault="00757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E3E2F" w14:textId="77777777" w:rsidR="000E1530" w:rsidRDefault="000E1530" w:rsidP="007572F1">
      <w:pPr>
        <w:spacing w:after="0" w:line="240" w:lineRule="auto"/>
      </w:pPr>
      <w:r>
        <w:separator/>
      </w:r>
    </w:p>
  </w:footnote>
  <w:footnote w:type="continuationSeparator" w:id="0">
    <w:p w14:paraId="3D3986C4" w14:textId="77777777" w:rsidR="000E1530" w:rsidRDefault="000E1530" w:rsidP="0075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C6E7" w14:textId="77777777" w:rsidR="007572F1" w:rsidRDefault="00757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2427" w14:textId="77777777" w:rsidR="007572F1" w:rsidRDefault="007572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093E" w14:textId="77777777" w:rsidR="007572F1" w:rsidRDefault="00757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1465"/>
    <w:multiLevelType w:val="hybridMultilevel"/>
    <w:tmpl w:val="FE140E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BF"/>
    <w:rsid w:val="000D1C66"/>
    <w:rsid w:val="000E1530"/>
    <w:rsid w:val="00163E82"/>
    <w:rsid w:val="001B7649"/>
    <w:rsid w:val="002E4550"/>
    <w:rsid w:val="00320CED"/>
    <w:rsid w:val="003E7E32"/>
    <w:rsid w:val="004B04E8"/>
    <w:rsid w:val="004E4A5F"/>
    <w:rsid w:val="006C75BF"/>
    <w:rsid w:val="007572F1"/>
    <w:rsid w:val="00806836"/>
    <w:rsid w:val="00813735"/>
    <w:rsid w:val="008C62BB"/>
    <w:rsid w:val="00C44564"/>
    <w:rsid w:val="00E03DAF"/>
    <w:rsid w:val="00F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8BA3"/>
  <w15:chartTrackingRefBased/>
  <w15:docId w15:val="{7CDE9ED9-429C-4310-BEE2-7AEF35B7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7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7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75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C7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75BF"/>
    <w:pPr>
      <w:ind w:left="720"/>
      <w:contextualSpacing/>
    </w:pPr>
  </w:style>
  <w:style w:type="character" w:customStyle="1" w:styleId="mw-headline">
    <w:name w:val="mw-headline"/>
    <w:basedOn w:val="DefaultParagraphFont"/>
    <w:rsid w:val="006C75BF"/>
  </w:style>
  <w:style w:type="character" w:styleId="Hyperlink">
    <w:name w:val="Hyperlink"/>
    <w:basedOn w:val="DefaultParagraphFont"/>
    <w:uiPriority w:val="99"/>
    <w:semiHidden/>
    <w:unhideWhenUsed/>
    <w:rsid w:val="00E03D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2F1"/>
  </w:style>
  <w:style w:type="paragraph" w:styleId="Footer">
    <w:name w:val="footer"/>
    <w:basedOn w:val="Normal"/>
    <w:link w:val="FooterChar"/>
    <w:uiPriority w:val="99"/>
    <w:unhideWhenUsed/>
    <w:rsid w:val="0075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Trans-Alaska_pipelin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0770rsZIaF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mikegravel/status/1118939313209860097?lang=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</dc:creator>
  <cp:keywords/>
  <dc:description/>
  <cp:lastModifiedBy>Elizabeth Hubbard</cp:lastModifiedBy>
  <cp:revision>12</cp:revision>
  <cp:lastPrinted>2019-08-21T17:33:00Z</cp:lastPrinted>
  <dcterms:created xsi:type="dcterms:W3CDTF">2019-05-23T14:36:00Z</dcterms:created>
  <dcterms:modified xsi:type="dcterms:W3CDTF">2019-08-21T17:33:00Z</dcterms:modified>
</cp:coreProperties>
</file>